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44D3" w14:textId="77777777" w:rsidR="00427C43" w:rsidRDefault="00427C43">
      <w:pPr>
        <w:rPr>
          <w:rFonts w:hint="eastAsia"/>
        </w:rPr>
      </w:pPr>
    </w:p>
    <w:p w14:paraId="5B53BCE5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字目的拼音的汉字是：探索汉字与拼音之间的桥梁</w:t>
      </w:r>
    </w:p>
    <w:p w14:paraId="4708F4F9" w14:textId="77777777" w:rsidR="00427C43" w:rsidRDefault="00427C43">
      <w:pPr>
        <w:rPr>
          <w:rFonts w:hint="eastAsia"/>
        </w:rPr>
      </w:pPr>
    </w:p>
    <w:p w14:paraId="5DC17F62" w14:textId="77777777" w:rsidR="00427C43" w:rsidRDefault="00427C43">
      <w:pPr>
        <w:rPr>
          <w:rFonts w:hint="eastAsia"/>
        </w:rPr>
      </w:pPr>
    </w:p>
    <w:p w14:paraId="43BF75BD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在汉语的世界里，每一个方块字都承载着千年的文化积淀。而当我们谈论“字目”的拼音时，我们实际上是在讨论一个汉字的基本组成部分——偏旁部首以及它们所对应的发音。汉字作为表意文字的一种，其独特之处在于它不仅仅是一种交流的工具，更是一部记录了中华民族历史、哲学和文学等丰富内涵的文化典籍。</w:t>
      </w:r>
    </w:p>
    <w:p w14:paraId="6C64CCC1" w14:textId="77777777" w:rsidR="00427C43" w:rsidRDefault="00427C43">
      <w:pPr>
        <w:rPr>
          <w:rFonts w:hint="eastAsia"/>
        </w:rPr>
      </w:pPr>
    </w:p>
    <w:p w14:paraId="6A3EB2A3" w14:textId="77777777" w:rsidR="00427C43" w:rsidRDefault="00427C43">
      <w:pPr>
        <w:rPr>
          <w:rFonts w:hint="eastAsia"/>
        </w:rPr>
      </w:pPr>
    </w:p>
    <w:p w14:paraId="088CF54A" w14:textId="77777777" w:rsidR="00427C43" w:rsidRDefault="00427C43">
      <w:pPr>
        <w:rPr>
          <w:rFonts w:hint="eastAsia"/>
        </w:rPr>
      </w:pPr>
    </w:p>
    <w:p w14:paraId="0BFB0018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字目的构成及其意义</w:t>
      </w:r>
    </w:p>
    <w:p w14:paraId="114B480F" w14:textId="77777777" w:rsidR="00427C43" w:rsidRDefault="00427C43">
      <w:pPr>
        <w:rPr>
          <w:rFonts w:hint="eastAsia"/>
        </w:rPr>
      </w:pPr>
    </w:p>
    <w:p w14:paraId="0B79BD7C" w14:textId="77777777" w:rsidR="00427C43" w:rsidRDefault="00427C43">
      <w:pPr>
        <w:rPr>
          <w:rFonts w:hint="eastAsia"/>
        </w:rPr>
      </w:pPr>
    </w:p>
    <w:p w14:paraId="7A6ABED8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“字目”通常指的是某个特定的字符或是一类具有相同特征的字符集合。从广义上来讲，“字目”可以理解为所有被收录进字典中的单个汉字；而在狭义上，则更多地指向那些用于分类整理汉字的部首。例如，在新华字典中，会按照不同的部首来排列汉字，这使得查找变得更为便捷高效。每个部首也往往暗示了该类汉字可能涉及的意义领域。</w:t>
      </w:r>
    </w:p>
    <w:p w14:paraId="64B66BB6" w14:textId="77777777" w:rsidR="00427C43" w:rsidRDefault="00427C43">
      <w:pPr>
        <w:rPr>
          <w:rFonts w:hint="eastAsia"/>
        </w:rPr>
      </w:pPr>
    </w:p>
    <w:p w14:paraId="06DC1D89" w14:textId="77777777" w:rsidR="00427C43" w:rsidRDefault="00427C43">
      <w:pPr>
        <w:rPr>
          <w:rFonts w:hint="eastAsia"/>
        </w:rPr>
      </w:pPr>
    </w:p>
    <w:p w14:paraId="6D1DAB6F" w14:textId="77777777" w:rsidR="00427C43" w:rsidRDefault="00427C43">
      <w:pPr>
        <w:rPr>
          <w:rFonts w:hint="eastAsia"/>
        </w:rPr>
      </w:pPr>
    </w:p>
    <w:p w14:paraId="020B3A59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拼音系统对汉字学习的帮助</w:t>
      </w:r>
    </w:p>
    <w:p w14:paraId="7B23CB2C" w14:textId="77777777" w:rsidR="00427C43" w:rsidRDefault="00427C43">
      <w:pPr>
        <w:rPr>
          <w:rFonts w:hint="eastAsia"/>
        </w:rPr>
      </w:pPr>
    </w:p>
    <w:p w14:paraId="6AAFC2B0" w14:textId="77777777" w:rsidR="00427C43" w:rsidRDefault="00427C43">
      <w:pPr>
        <w:rPr>
          <w:rFonts w:hint="eastAsia"/>
        </w:rPr>
      </w:pPr>
    </w:p>
    <w:p w14:paraId="123BA6E3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拼音是现代汉语普通话的一种注音方式，它采用拉丁字母来表示汉字的读音。对于初学者而言，掌握正确的拼音规则有助于快速准确地读出不认识的汉字，并加深对词汇的记忆。通过了解汉字与拼音之间的对应关系，还可以帮助人们更好地理解汉字构造原理，提高书写能力。因此可以说，拼音就像是打开汉字大门的一把钥匙。</w:t>
      </w:r>
    </w:p>
    <w:p w14:paraId="1ED37EEF" w14:textId="77777777" w:rsidR="00427C43" w:rsidRDefault="00427C43">
      <w:pPr>
        <w:rPr>
          <w:rFonts w:hint="eastAsia"/>
        </w:rPr>
      </w:pPr>
    </w:p>
    <w:p w14:paraId="08E5C357" w14:textId="77777777" w:rsidR="00427C43" w:rsidRDefault="00427C43">
      <w:pPr>
        <w:rPr>
          <w:rFonts w:hint="eastAsia"/>
        </w:rPr>
      </w:pPr>
    </w:p>
    <w:p w14:paraId="5E310E2E" w14:textId="77777777" w:rsidR="00427C43" w:rsidRDefault="00427C43">
      <w:pPr>
        <w:rPr>
          <w:rFonts w:hint="eastAsia"/>
        </w:rPr>
      </w:pPr>
    </w:p>
    <w:p w14:paraId="7AB9D2F7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字目与拼音结合的学习方法</w:t>
      </w:r>
    </w:p>
    <w:p w14:paraId="23110349" w14:textId="77777777" w:rsidR="00427C43" w:rsidRDefault="00427C43">
      <w:pPr>
        <w:rPr>
          <w:rFonts w:hint="eastAsia"/>
        </w:rPr>
      </w:pPr>
    </w:p>
    <w:p w14:paraId="4E6A424F" w14:textId="77777777" w:rsidR="00427C43" w:rsidRDefault="00427C43">
      <w:pPr>
        <w:rPr>
          <w:rFonts w:hint="eastAsia"/>
        </w:rPr>
      </w:pPr>
    </w:p>
    <w:p w14:paraId="621BC260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将“字目”（即具体的汉字）与拼音相结合进行学习，是一种非常有效的策略。一方面，可以通过记忆常用字目的拼音来扩大词汇量；另一方面，也可以根据已知的拼音去推断未知汉字的大致形态。比如，当我们遇到一个新的汉字时，如果能够识别它的部首并知道相应的拼音，就可以尝试猜测整个字的意思。这种方法不仅适用于母语为汉语的人群，在对外汉语教学中也被广泛推崇。</w:t>
      </w:r>
    </w:p>
    <w:p w14:paraId="48108191" w14:textId="77777777" w:rsidR="00427C43" w:rsidRDefault="00427C43">
      <w:pPr>
        <w:rPr>
          <w:rFonts w:hint="eastAsia"/>
        </w:rPr>
      </w:pPr>
    </w:p>
    <w:p w14:paraId="1DBAB108" w14:textId="77777777" w:rsidR="00427C43" w:rsidRDefault="00427C43">
      <w:pPr>
        <w:rPr>
          <w:rFonts w:hint="eastAsia"/>
        </w:rPr>
      </w:pPr>
    </w:p>
    <w:p w14:paraId="3AD5E50A" w14:textId="77777777" w:rsidR="00427C43" w:rsidRDefault="00427C43">
      <w:pPr>
        <w:rPr>
          <w:rFonts w:hint="eastAsia"/>
        </w:rPr>
      </w:pPr>
    </w:p>
    <w:p w14:paraId="094AA196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50E0765" w14:textId="77777777" w:rsidR="00427C43" w:rsidRDefault="00427C43">
      <w:pPr>
        <w:rPr>
          <w:rFonts w:hint="eastAsia"/>
        </w:rPr>
      </w:pPr>
    </w:p>
    <w:p w14:paraId="54758586" w14:textId="77777777" w:rsidR="00427C43" w:rsidRDefault="00427C43">
      <w:pPr>
        <w:rPr>
          <w:rFonts w:hint="eastAsia"/>
        </w:rPr>
      </w:pPr>
    </w:p>
    <w:p w14:paraId="4F8E7F13" w14:textId="77777777" w:rsidR="00427C43" w:rsidRDefault="00427C43">
      <w:pPr>
        <w:rPr>
          <w:rFonts w:hint="eastAsia"/>
        </w:rPr>
      </w:pPr>
      <w:r>
        <w:rPr>
          <w:rFonts w:hint="eastAsia"/>
        </w:rPr>
        <w:tab/>
        <w:t>随着时代的发展，汉字也在不断地演变进步。虽然现在有了拼音这样的辅助工具，但汉字本身所蕴含的文化价值永远不可替代。我们应该珍惜这份来自祖先的馈赠，努力学好汉字，让这份珍贵的文化遗产得以延续下去。无论是对于个人修养的提升还是民族文化认同感的建立，深入理解和正确使用汉字都是非常重要的。所以，让我们一起踏上这段充满魅力的语言之旅吧！</w:t>
      </w:r>
    </w:p>
    <w:p w14:paraId="329CACCA" w14:textId="77777777" w:rsidR="00427C43" w:rsidRDefault="00427C43">
      <w:pPr>
        <w:rPr>
          <w:rFonts w:hint="eastAsia"/>
        </w:rPr>
      </w:pPr>
    </w:p>
    <w:p w14:paraId="1867B8C6" w14:textId="77777777" w:rsidR="00427C43" w:rsidRDefault="00427C43">
      <w:pPr>
        <w:rPr>
          <w:rFonts w:hint="eastAsia"/>
        </w:rPr>
      </w:pPr>
    </w:p>
    <w:p w14:paraId="4BDED48B" w14:textId="77777777" w:rsidR="00427C43" w:rsidRDefault="00427C43">
      <w:pPr>
        <w:rPr>
          <w:rFonts w:hint="eastAsia"/>
        </w:rPr>
      </w:pPr>
      <w:r>
        <w:rPr>
          <w:rFonts w:hint="eastAsia"/>
        </w:rPr>
        <w:t>请注意，上述内容是基于您提供的格式要求生成的文章示例，并非实际关于特定“字目”的学术论述。如果您有具体的“字目”想要了解，请提供具体信息以便给出更精确的回答。</w:t>
      </w:r>
    </w:p>
    <w:p w14:paraId="35CAC89D" w14:textId="77777777" w:rsidR="00427C43" w:rsidRDefault="00427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E774D" w14:textId="3E8CACB7" w:rsidR="00A1662F" w:rsidRDefault="00A1662F"/>
    <w:sectPr w:rsidR="00A1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F"/>
    <w:rsid w:val="00427C43"/>
    <w:rsid w:val="005B05E0"/>
    <w:rsid w:val="00A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000A-7214-4F2C-8D4E-4BF8B921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